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D1" w:rsidRDefault="005D6BFC">
      <w:r>
        <w:rPr>
          <w:noProof/>
          <w:lang w:eastAsia="en-GB"/>
        </w:rPr>
        <w:drawing>
          <wp:inline distT="0" distB="0" distL="0" distR="0" wp14:anchorId="76A63549" wp14:editId="69FE6DCF">
            <wp:extent cx="4257675" cy="3520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5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D1" w:rsidRDefault="00C500D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797859" wp14:editId="550AC4B9">
            <wp:simplePos x="0" y="0"/>
            <wp:positionH relativeFrom="column">
              <wp:posOffset>3858931</wp:posOffset>
            </wp:positionH>
            <wp:positionV relativeFrom="paragraph">
              <wp:posOffset>11502</wp:posOffset>
            </wp:positionV>
            <wp:extent cx="2359660" cy="1446530"/>
            <wp:effectExtent l="0" t="0" r="254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24765</wp:posOffset>
            </wp:positionV>
            <wp:extent cx="2513965" cy="1514475"/>
            <wp:effectExtent l="0" t="0" r="635" b="9525"/>
            <wp:wrapTight wrapText="bothSides">
              <wp:wrapPolygon edited="0">
                <wp:start x="0" y="0"/>
                <wp:lineTo x="0" y="21464"/>
                <wp:lineTo x="21442" y="21464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0D1" w:rsidRDefault="00C500D1"/>
    <w:p w:rsidR="00C500D1" w:rsidRDefault="00C500D1"/>
    <w:p w:rsidR="00C500D1" w:rsidRDefault="00C500D1"/>
    <w:p w:rsidR="00C500D1" w:rsidRDefault="00C500D1"/>
    <w:p w:rsidR="00C500D1" w:rsidRDefault="00C500D1"/>
    <w:p w:rsidR="00C500D1" w:rsidRDefault="00C500D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3813573</wp:posOffset>
            </wp:positionH>
            <wp:positionV relativeFrom="paragraph">
              <wp:posOffset>187657</wp:posOffset>
            </wp:positionV>
            <wp:extent cx="1359535" cy="2423160"/>
            <wp:effectExtent l="0" t="0" r="0" b="0"/>
            <wp:wrapTight wrapText="bothSides">
              <wp:wrapPolygon edited="0">
                <wp:start x="0" y="0"/>
                <wp:lineTo x="0" y="21396"/>
                <wp:lineTo x="21186" y="21396"/>
                <wp:lineTo x="211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ABC">
        <w:rPr>
          <w:noProof/>
          <w:lang w:eastAsia="en-GB"/>
        </w:rPr>
        <w:drawing>
          <wp:inline distT="0" distB="0" distL="0" distR="0" wp14:anchorId="3AE54FC9" wp14:editId="0A32A15F">
            <wp:extent cx="1279703" cy="2369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378" cy="238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D1" w:rsidRDefault="00C500D1"/>
    <w:p w:rsidR="00254EF5" w:rsidRDefault="00C500D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1608C7" wp14:editId="205B7B1C">
            <wp:simplePos x="0" y="0"/>
            <wp:positionH relativeFrom="margin">
              <wp:align>right</wp:align>
            </wp:positionH>
            <wp:positionV relativeFrom="paragraph">
              <wp:posOffset>15022</wp:posOffset>
            </wp:positionV>
            <wp:extent cx="2600325" cy="21869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ABC">
        <w:rPr>
          <w:noProof/>
          <w:lang w:eastAsia="en-GB"/>
        </w:rPr>
        <w:drawing>
          <wp:inline distT="0" distB="0" distL="0" distR="0" wp14:anchorId="14F7A9B8" wp14:editId="17BD0691">
            <wp:extent cx="2636520" cy="21337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2406" cy="21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D1" w:rsidRDefault="00C500D1">
      <w:bookmarkStart w:id="0" w:name="_GoBack"/>
      <w:bookmarkEnd w:id="0"/>
    </w:p>
    <w:p w:rsidR="00885ABC" w:rsidRDefault="005D6BFC">
      <w:r>
        <w:rPr>
          <w:noProof/>
          <w:lang w:eastAsia="en-GB"/>
        </w:rPr>
        <w:drawing>
          <wp:inline distT="0" distB="0" distL="0" distR="0" wp14:anchorId="04131A60" wp14:editId="232C7650">
            <wp:extent cx="5248275" cy="276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BC" w:rsidRDefault="00885ABC">
      <w:r>
        <w:rPr>
          <w:noProof/>
          <w:lang w:eastAsia="en-GB"/>
        </w:rPr>
        <w:drawing>
          <wp:inline distT="0" distB="0" distL="0" distR="0" wp14:anchorId="684C79EA" wp14:editId="32E78356">
            <wp:extent cx="5731510" cy="165544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ABC" w:rsidSect="00C50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C"/>
    <w:rsid w:val="00254EF5"/>
    <w:rsid w:val="005D6BFC"/>
    <w:rsid w:val="00602D26"/>
    <w:rsid w:val="006B4BA9"/>
    <w:rsid w:val="00885ABC"/>
    <w:rsid w:val="00C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ED168-C998-4300-907C-8C4027C3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A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A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Cope</dc:creator>
  <cp:keywords/>
  <dc:description/>
  <cp:lastModifiedBy>Emma Caldwell</cp:lastModifiedBy>
  <cp:revision>5</cp:revision>
  <cp:lastPrinted>2021-11-08T13:48:00Z</cp:lastPrinted>
  <dcterms:created xsi:type="dcterms:W3CDTF">2019-10-10T16:37:00Z</dcterms:created>
  <dcterms:modified xsi:type="dcterms:W3CDTF">2021-11-08T14:04:00Z</dcterms:modified>
</cp:coreProperties>
</file>